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ALVINA NURHEDA PASANI,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199004222024212009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