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2736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YUDHA ADIATAMA NUGRAHA,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199001082024211012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Januari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Sejarah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