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ENDHAH EKA 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198812202024212020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Desember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Ketanggi 01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