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2174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NANANG HIMSANUL ZAIN,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199008152024211015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Agustus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Tegalrejo 02 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