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 ASTRIYANI,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198403192022212014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Maret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Udanwuh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