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PUSPITASARI KHOLIFAH,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198206102022212022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