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MAHARANI SILVIA MALIKHAH,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199611022024212018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