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BAGUS AHMAD SEHATI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198702082022211004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Februari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Tempuran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