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ANIQA AHSANA HIDAYATI,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198806102023212027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Kependidikan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