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RETSA INSANTIA ROSADANIA,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199403302022212003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