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592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KHAFIDHOTUL LAILA,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199605212023212011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21 Mei 1996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Madrasah Ibtidaiyah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2018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Candi 01 Kecamatan Bandungan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