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ISNANTO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198209162022211004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September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Ketapang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