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2347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ROSALINA INDAH SKARNINGRUM,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198702172022212008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Februari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Tuntang 04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