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SA`DU NUR ACHMAD,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199603202023211006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