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DAMAR PRAYOGA, A.Md.KL.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199712122023211001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BANYUMAS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Desember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Kesehatan Lingkungan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Tengaran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Sanitarian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