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DANIK PUJI HASTUTIK,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198710142023212019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Oktober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Trayu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