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SARI APRILIYANI DWI ANGGOROWATI,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199104022023212021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