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PURI FATMA SARI,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199705312024212018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Dadapayam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