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KHAIRUL AKBAR,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199309172023211006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