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NOVIA HERMAVIANA,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199311132023212014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Sumberejo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