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PRANOTO,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198805122023211032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