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APRILLIA KARTINI,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198404212024212010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