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1177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JOKO HADI LAKSONO,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198109192024211007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 September 1981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Olahraga dan Kesehatan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2012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Kalijambe Kecamatan Bringin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Penjasorkes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