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EKA SUPARWATI,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198402052023212021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Wonosobo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Februari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Perpustakaan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Kearsipan dan Perpustakaan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Pustakawan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350.000,00 (tiga ratus lima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