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AYU SETYARINI,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199801272024212013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