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ARI ROSANTI,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198007172023212003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Juli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