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DANAR PRAMBUDI, S.Kom.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198605132023211018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Purbalingga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Mei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Sistem Komputer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Badan Keuangan Daerah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Komputer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