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2134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BELINDA SOFIA ULFA,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199105302022212007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SIDOARJO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30 Mei 1991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Kelas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2013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Butuh 01 Kecamatan Tengaran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