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GALIH SATRIA, S.Or.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199411222024211005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Doplang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