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RIZKI PUJI JULIANTI,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199907262024212003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Brebes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