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625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TRIFOSA VENI SEPTIA,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199509212022212004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21 September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Bandungan 01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