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TUTUT WIDIASMARA, S.Tr.Gz.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199912242024212005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Desember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D-IV Gizi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Getasan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Nutrisionis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