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879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YURFIATI,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198903042024212023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Maret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Samban 02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