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1803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MIFTACHUL SAIFUDIN,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198908192023211007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Agustus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Piyanggang 01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