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MUSOBAROH,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198610062023212011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Batang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Oktober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