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AHZARIYAH,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197001162021212001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