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ANGGRAINI FITRIANINGTYAS,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199503052023212019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