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2641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RIYANI WULAN WAHYUNINGSIH,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198805172022212012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17 Mei 1988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Beji 02 Kecamatan Ungaran Timur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