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AYUK RISMA INDRIANA,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199402072023212014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Gebugan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