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YUCI ARIACI, A.Md.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198105292023212015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Mei 1981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Kearsipan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Kearsipan dan Perpustakaan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Arsiparis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350.000,00 (tiga ratus lima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