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RIFNGATUL KHASANAH,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199202192023212016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KEBUMEN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Februari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Sanitarian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