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3057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MIRZA IKFI TAMAMI,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199510282023212014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Oktober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Matematika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