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AZIZAH PUSPA 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198706182023212014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