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2428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DIAH PURNAMASARI,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199803242024212015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Kebumen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Maret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Nyatnyono 01 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