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WELLA CARBELLASARI, AM.Keb.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199001072024212017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Ambarawa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