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SLAMET SANTOSO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198111022022211006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November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