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SETYOWATI,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199003262023212037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Masyarakat dan Desa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