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DEWI HARYATI,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199404052024212026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Islam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