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1754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LINA ASTUTI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199306052022212016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Juni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Piyanggang 01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