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IMAM ABADI,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198103092023211013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Ambarawa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